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9320" w14:textId="7413F291" w:rsidR="00750326" w:rsidRPr="00257FF5" w:rsidRDefault="007131A3" w:rsidP="007131A3">
      <w:pPr>
        <w:spacing w:after="0" w:line="240" w:lineRule="auto"/>
      </w:pPr>
      <w:r>
        <w:fldChar w:fldCharType="begin"/>
      </w:r>
      <w:r>
        <w:instrText xml:space="preserve"> INCLUDEPICTURE "/var/folders/xr/b587swpn0_j0n5k0j7s7r1xm0000gp/T/com.microsoft.Word/WebArchiveCopyPasteTempFiles/9k="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C3F58F" wp14:editId="2BB04F89">
            <wp:extent cx="1345235" cy="798654"/>
            <wp:effectExtent l="0" t="0" r="1270" b="1905"/>
            <wp:docPr id="1" name="Picture 1" descr="GO WARRIORS!! | SGP Warri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WARRIORS!! | SGP Warrior Baske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2" cy="8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7131A3">
        <w:rPr>
          <w:rFonts w:ascii="Bell MT" w:hAnsi="Bell MT"/>
          <w:b/>
          <w:bCs/>
          <w:sz w:val="44"/>
          <w:szCs w:val="44"/>
        </w:rPr>
        <w:t>2020 Warrior Volleyball Schedule</w:t>
      </w:r>
      <w:r>
        <w:fldChar w:fldCharType="begin"/>
      </w:r>
      <w:r>
        <w:instrText xml:space="preserve"> INCLUDEPICTURE "/var/folders/xr/b587swpn0_j0n5k0j7s7r1xm0000gp/T/com.microsoft.Word/WebArchiveCopyPasteTempFiles/9k="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6583E44" wp14:editId="02595820">
            <wp:extent cx="1345235" cy="798654"/>
            <wp:effectExtent l="0" t="0" r="1270" b="1905"/>
            <wp:docPr id="4" name="Picture 4" descr="GO WARRIORS!! | SGP Warri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WARRIORS!! | SGP Warrior Baske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2" cy="8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pPr w:leftFromText="180" w:rightFromText="180" w:vertAnchor="page" w:horzAnchor="margin" w:tblpXSpec="center" w:tblpY="2416"/>
        <w:tblW w:w="9317" w:type="dxa"/>
        <w:tblLook w:val="04A0" w:firstRow="1" w:lastRow="0" w:firstColumn="1" w:lastColumn="0" w:noHBand="0" w:noVBand="1"/>
      </w:tblPr>
      <w:tblGrid>
        <w:gridCol w:w="1525"/>
        <w:gridCol w:w="2439"/>
        <w:gridCol w:w="1987"/>
        <w:gridCol w:w="1106"/>
        <w:gridCol w:w="1130"/>
        <w:gridCol w:w="1130"/>
      </w:tblGrid>
      <w:tr w:rsidR="001D347D" w:rsidRPr="00AC4C6E" w14:paraId="6C29F30C" w14:textId="3A9D25AB" w:rsidTr="001D347D">
        <w:trPr>
          <w:trHeight w:val="313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E6ED" w14:textId="70B68BB6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Date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E3B2" w14:textId="56D63EA3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Opponent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FF616" w14:textId="5292DBBA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Location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7C58" w14:textId="249A3D7E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BCE853" w14:textId="1ACA02F0" w:rsidR="001D347D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JV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BAE08C" w14:textId="563BD560" w:rsidR="001D347D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9th</w:t>
            </w:r>
          </w:p>
        </w:tc>
      </w:tr>
      <w:tr w:rsidR="001D347D" w:rsidRPr="00AC4C6E" w14:paraId="624FB53E" w14:textId="51452304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F97D" w14:textId="0530DA37" w:rsidR="001D347D" w:rsidRPr="001D347D" w:rsidRDefault="001D347D" w:rsidP="001D347D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Sept 1</w:t>
            </w:r>
            <w:r w:rsidR="00417207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7</w:t>
            </w: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FA10" w14:textId="45D2E0CD" w:rsidR="001D347D" w:rsidRPr="00750326" w:rsidRDefault="00417207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Polytechnic HS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E26DB" w14:textId="783F6AAE" w:rsidR="001D347D" w:rsidRPr="00750326" w:rsidRDefault="00417207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580BE" w14:textId="519289E1" w:rsidR="001D347D" w:rsidRPr="00750326" w:rsidRDefault="00417207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FAAD2" w14:textId="59414309" w:rsidR="001D347D" w:rsidRPr="00750326" w:rsidRDefault="00417207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5D2738" w14:textId="0D29EB1C" w:rsidR="001D347D" w:rsidRPr="00750326" w:rsidRDefault="00417207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D347D" w:rsidRPr="00AC4C6E" w14:paraId="2B7025C3" w14:textId="64B67638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FE77" w14:textId="6FEEA979" w:rsidR="001D347D" w:rsidRPr="001D347D" w:rsidRDefault="001D347D" w:rsidP="001D347D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Sept 18th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6E722" w14:textId="66858EEF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Plano East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DDD45" w14:textId="639E2F3C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Plano East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258" w14:textId="4F8E74D8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077AF" w14:textId="6F95F4A3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22B3E" w14:textId="7896395F" w:rsidR="001D347D" w:rsidRPr="00750326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D347D" w:rsidRPr="00AC4C6E" w14:paraId="686F3A13" w14:textId="6DA1CEC0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57213" w14:textId="2727CA71" w:rsidR="001D347D" w:rsidRPr="001D347D" w:rsidRDefault="001D347D" w:rsidP="001D347D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Sept 19th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FA46" w14:textId="1A6E53B8" w:rsidR="001D347D" w:rsidRPr="00C301C7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Mansfield Legacy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322F" w14:textId="1153F235" w:rsidR="001D347D" w:rsidRPr="00C301C7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Mansfield Legacy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1E58" w14:textId="23305455" w:rsidR="001D347D" w:rsidRPr="00C301C7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28358" w14:textId="5BD5E1B6" w:rsidR="001D347D" w:rsidRPr="00C301C7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584CC" w14:textId="3CA7E911" w:rsidR="001D347D" w:rsidRPr="00C301C7" w:rsidRDefault="001D347D" w:rsidP="001D3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144D34" w:rsidRPr="00AC4C6E" w14:paraId="0A497FF2" w14:textId="6444796C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3DFF2" w14:textId="6D488789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 w:themeColor="text1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 w:themeColor="text1"/>
                <w:sz w:val="24"/>
                <w:szCs w:val="24"/>
              </w:rPr>
              <w:t>Sept 22nd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82EFC0" w14:textId="06DAD89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D347D">
              <w:rPr>
                <w:rFonts w:ascii="Calibri" w:eastAsia="Times New Roman" w:hAnsi="Calibri" w:cs="Times New Roman"/>
                <w:color w:val="000000" w:themeColor="text1"/>
              </w:rPr>
              <w:t>Timberview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34725D" w14:textId="759270E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D347D">
              <w:rPr>
                <w:rFonts w:ascii="Calibri" w:eastAsia="Times New Roman" w:hAnsi="Calibri" w:cs="Times New Roman"/>
                <w:color w:val="000000" w:themeColor="text1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143CEA" w14:textId="54634BB4" w:rsidR="00144D34" w:rsidRPr="009459BA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3C621" w14:textId="005C2AF6" w:rsidR="00144D34" w:rsidRPr="009459BA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F3130E" w14:textId="6AE8C86D" w:rsidR="00144D34" w:rsidRPr="009459BA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71ED8AFA" w14:textId="552ECC5D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E16DE" w14:textId="10ECE1B1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Sept 25th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802614" w14:textId="158E6AE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color w:val="000000"/>
              </w:rPr>
              <w:t>Trinity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41A887" w14:textId="106967B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color w:val="000000"/>
              </w:rPr>
              <w:t>Trinity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EB2605" w14:textId="13D6542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4B1FCB" w14:textId="2067380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62E22D" w14:textId="32DD58E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475FD0A1" w14:textId="0F8BC2C0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994C1" w14:textId="6D2D13FB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Sept 26th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CC7460" w14:textId="7E112A9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Life Waxahachie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994C8F" w14:textId="772CC94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1AE0F1" w14:textId="70D78ABB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F24B71" w14:textId="766606B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BAF086" w14:textId="0732563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1230</w:t>
            </w:r>
          </w:p>
        </w:tc>
      </w:tr>
      <w:tr w:rsidR="00144D34" w:rsidRPr="00AC4C6E" w14:paraId="3B993A18" w14:textId="41AA4E66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96D7" w14:textId="06400F37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Sept 29th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496" w14:textId="09EB836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4090" w14:textId="4961F57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E119" w14:textId="06215FB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2F71C6" w14:textId="5C716AF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8E7380" w14:textId="12D6FB3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D34" w:rsidRPr="00AC4C6E" w14:paraId="1800EE15" w14:textId="1CF1C42D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6E02" w14:textId="115F4A17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2nd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FA8D" w14:textId="5AC3FF8B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6B311" w14:textId="24792CFC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04BBB" w14:textId="0788C1A3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1251F" w14:textId="2B6CC9DC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FC18D" w14:textId="4E12344A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D34" w:rsidRPr="00AC4C6E" w14:paraId="28C84B92" w14:textId="4BB0F179" w:rsidTr="001D05D5">
        <w:trPr>
          <w:trHeight w:val="93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6AE6" w14:textId="25267771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3rd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A40080" w14:textId="1912A5F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OPEN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D95" w14:textId="0FA647EB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FA39" w14:textId="0A26DAD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39B5E" w14:textId="684A6C3A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C9217" w14:textId="57BF7DD0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D34" w:rsidRPr="00AC4C6E" w14:paraId="4E25B897" w14:textId="6EED52BF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E26D" w14:textId="38067778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6th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646E3" w14:textId="1E30D75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Bowie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63C1" w14:textId="0CC2DB5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Bowie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1D587" w14:textId="3A13A65A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2C131" w14:textId="1EE1AAC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C53C9" w14:textId="526082B5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151AE791" w14:textId="1F771D2A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74EE0" w14:textId="090F2881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9th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AEEF" w14:textId="52C1707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Martin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CC36" w14:textId="7C664060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EBC" w14:textId="1472B686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18CAB7" w14:textId="0FD0E423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A69140" w14:textId="5BCCC1B2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5EC1E9E5" w14:textId="0C1F188C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3C0" w14:textId="14980001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10th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70ED" w14:textId="13A8B89A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Grand Prairie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2EAE" w14:textId="7662FCA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Grand Prairie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7A958" w14:textId="1C0CF84A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5EA62" w14:textId="13F68B7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D739A" w14:textId="0692880C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</w:tr>
      <w:tr w:rsidR="00144D34" w:rsidRPr="00AC4C6E" w14:paraId="402BAE9E" w14:textId="59488C06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6E3E3" w14:textId="7DA6E2F3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>Oct 13</w:t>
            </w:r>
            <w:r w:rsidRPr="001D347D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D1524E" w14:textId="4ED3A793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Sam Houston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682E" w14:textId="5AA7724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917C" w14:textId="69D1BE0E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5482C" w14:textId="2E7509A3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09B0B" w14:textId="5AFF70EE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389A6200" w14:textId="77777777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97DB" w14:textId="7876B358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>Oct 16th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0092E9" w14:textId="28D09396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Arlington HS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D322" w14:textId="4AE27EA5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Arlington HS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74B4" w14:textId="7D18309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819098" w14:textId="240E04C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94EECF" w14:textId="48DAF96C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32C26996" w14:textId="16B8DF2C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C1F5" w14:textId="5B41A3B0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17th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DBB6AF" w14:textId="045090A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BYE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C39E2" w14:textId="15DAE85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5291" w14:textId="6767D81E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45614" w14:textId="5F76B0C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65D38" w14:textId="350D6F6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D34" w:rsidRPr="00AC4C6E" w14:paraId="134BC1C6" w14:textId="77777777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85AE3" w14:textId="751924E3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20th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73722F" w14:textId="6779E9C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Lamar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45FF" w14:textId="59EF629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2813" w14:textId="25B449D6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A4E0A" w14:textId="10815DB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0C4D4" w14:textId="4DF4766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1DAF8707" w14:textId="05431D11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CEE" w14:textId="5117981F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23rd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4F1490" w14:textId="09ABEBE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Bowie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4CD0C" w14:textId="783C5F4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4569" w14:textId="086B82F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9F848" w14:textId="1F8C2E0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EC1FB" w14:textId="5FCF66E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0C9185B9" w14:textId="0324ABDB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E0E5" w14:textId="686341F7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24</w:t>
            </w: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4FAABA" w14:textId="365CEFD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Martin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56D06" w14:textId="5227BEB0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Martin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455A6" w14:textId="43A6F6FA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8C99E" w14:textId="775DB5B3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192CD" w14:textId="61108EE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</w:tr>
      <w:tr w:rsidR="00144D34" w:rsidRPr="00AC4C6E" w14:paraId="6700EBD5" w14:textId="58C99CB0" w:rsidTr="007A7943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C793" w14:textId="34610A63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27th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C232E" w14:textId="4ABEAFC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Grand Prairie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47D7" w14:textId="7153045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02C9" w14:textId="04EBF00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540B4" w14:textId="6A63EBB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CF117" w14:textId="1657E8D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2EC744EA" w14:textId="3F09E170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64390D" w14:textId="02F7B2D2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>Oct 30th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ED6611" w14:textId="359AF7BB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Sam Houston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715273" w14:textId="26D34B3E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Sam Houston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74C90F" w14:textId="0993BFE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9599A0" w14:textId="0436E83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1A569B" w14:textId="4976C51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36FF8358" w14:textId="77777777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8813D" w14:textId="5F44B67E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Oct 31st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D2E6B0" w14:textId="151EA32B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Arlington HS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CC7F" w14:textId="4FD062D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A06D2" w14:textId="0D50D52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95744" w14:textId="710D90EE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57968" w14:textId="307DE5E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</w:tr>
      <w:tr w:rsidR="00144D34" w:rsidRPr="00AC4C6E" w14:paraId="2D02116E" w14:textId="77777777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3960A" w14:textId="64001857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Nov 3rd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FFE329" w14:textId="7C3F196C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BYE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7A75" w14:textId="7777777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96D2" w14:textId="7777777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ED899" w14:textId="7777777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88250C" w14:textId="7777777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D34" w:rsidRPr="00AC4C6E" w14:paraId="7A0145CC" w14:textId="02797F1C" w:rsidTr="001D05D5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B9C87" w14:textId="74048573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Nov 6th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A0A084" w14:textId="5FFD7B4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Lamar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A7A4" w14:textId="45538B03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347D">
              <w:rPr>
                <w:rFonts w:ascii="Calibri" w:eastAsia="Times New Roman" w:hAnsi="Calibri" w:cs="Times New Roman"/>
                <w:bCs/>
                <w:color w:val="000000"/>
              </w:rPr>
              <w:t>Lamar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278F" w14:textId="66D323F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C5B06" w14:textId="4D188F0E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DFFF6" w14:textId="4234E660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144D34" w:rsidRPr="00AC4C6E" w14:paraId="11F18EF0" w14:textId="562128FB" w:rsidTr="007A7943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FA21E" w14:textId="7B6E1959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Nov 19-21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5B07E1" w14:textId="0C7FAD3C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BI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A184E" w14:textId="40D72F72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352CF" w14:textId="0B8D252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081FD" w14:textId="5329F44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E00E3" w14:textId="4DABCED1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D34" w:rsidRPr="00AC4C6E" w14:paraId="39FDF20C" w14:textId="6CE4DB9B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053B7D" w14:textId="2C782267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>Nov 23-24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C8345B" w14:textId="6701670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AREA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8D49F9" w14:textId="7C995895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5B90CD" w14:textId="43DC7C4C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748BF8" w14:textId="3DBE2D4B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C9ACAA" w14:textId="1A43FFE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D34" w:rsidRPr="00AC4C6E" w14:paraId="2556CB82" w14:textId="2DF1CA34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3B858F" w14:textId="7EFB0123" w:rsidR="00144D34" w:rsidRPr="001D347D" w:rsidRDefault="00144D34" w:rsidP="00144D34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Nov 26-28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7F9891" w14:textId="54CC9208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QUARTERFINALS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0CAF72" w14:textId="0716B61F" w:rsidR="00144D34" w:rsidRPr="001D347D" w:rsidRDefault="00144D34" w:rsidP="0014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B367CE" w14:textId="46CE65F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52A37B" w14:textId="30574FF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E6FB91" w14:textId="7DF0A509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D34" w:rsidRPr="00AC4C6E" w14:paraId="6356A8AB" w14:textId="4B4DB8E0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C9F74C" w14:textId="4CE03DDE" w:rsidR="00144D34" w:rsidRPr="006C0AC5" w:rsidRDefault="006C0AC5" w:rsidP="006C0AC5">
            <w:pPr>
              <w:spacing w:after="0" w:line="240" w:lineRule="auto"/>
              <w:rPr>
                <w:rFonts w:ascii="Geneva" w:eastAsia="Times New Roman" w:hAnsi="Geneva" w:cs="Tahoma"/>
                <w:bCs/>
                <w:color w:val="000000"/>
                <w:sz w:val="21"/>
                <w:szCs w:val="21"/>
              </w:rPr>
            </w:pPr>
            <w:r w:rsidRPr="006C0AC5">
              <w:rPr>
                <w:rFonts w:ascii="Geneva" w:eastAsia="Times New Roman" w:hAnsi="Geneva" w:cs="Tahoma"/>
                <w:bCs/>
                <w:color w:val="000000"/>
                <w:sz w:val="21"/>
                <w:szCs w:val="21"/>
              </w:rPr>
              <w:t>Nov30</w:t>
            </w:r>
            <w:r>
              <w:rPr>
                <w:rFonts w:ascii="Geneva" w:eastAsia="Times New Roman" w:hAnsi="Geneva" w:cs="Tahoma"/>
                <w:bCs/>
                <w:color w:val="000000"/>
                <w:sz w:val="21"/>
                <w:szCs w:val="21"/>
              </w:rPr>
              <w:t>-</w:t>
            </w:r>
            <w:r w:rsidR="00144D34" w:rsidRPr="006C0AC5">
              <w:rPr>
                <w:rFonts w:ascii="Geneva" w:eastAsia="Times New Roman" w:hAnsi="Geneva" w:cs="Tahoma"/>
                <w:bCs/>
                <w:color w:val="000000"/>
                <w:sz w:val="21"/>
                <w:szCs w:val="21"/>
              </w:rPr>
              <w:t>Dec1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20D383" w14:textId="5DD1BAD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SEMIS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5F0535" w14:textId="70D07B1E" w:rsidR="00144D34" w:rsidRPr="001D347D" w:rsidRDefault="00144D34" w:rsidP="0014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579A11" w14:textId="0E8DCBC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309752" w14:textId="64C5AD1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BA42FC" w14:textId="21E83854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44D34" w:rsidRPr="00AC4C6E" w14:paraId="4CD66B46" w14:textId="27A8C70B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919299" w14:textId="38603EA7" w:rsidR="00144D34" w:rsidRPr="001D347D" w:rsidRDefault="00144D34" w:rsidP="006C0AC5">
            <w:pPr>
              <w:spacing w:after="0" w:line="240" w:lineRule="auto"/>
              <w:jc w:val="center"/>
              <w:rPr>
                <w:rFonts w:ascii="Geneva" w:eastAsia="Times New Roman" w:hAnsi="Geneva" w:cs="Tahoma"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color w:val="000000"/>
                <w:sz w:val="24"/>
                <w:szCs w:val="24"/>
              </w:rPr>
              <w:t>Dec 3-5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B1AF55" w14:textId="47A85717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REGIONAL FINALS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A008C1" w14:textId="4FB350E9" w:rsidR="00144D34" w:rsidRPr="001D347D" w:rsidRDefault="00144D34" w:rsidP="0014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7C826C" w14:textId="3F0C234F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BE9352" w14:textId="4D9743AD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E8B077" w14:textId="09103393" w:rsidR="00144D34" w:rsidRPr="001D347D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D34" w:rsidRPr="00AC4C6E" w14:paraId="3C04E1E2" w14:textId="49C672F0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DE37FE" w14:textId="2EA476D9" w:rsidR="00144D34" w:rsidRPr="001D347D" w:rsidRDefault="00144D34" w:rsidP="006C0AC5">
            <w:pPr>
              <w:spacing w:after="0" w:line="240" w:lineRule="auto"/>
              <w:jc w:val="center"/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</w:pPr>
            <w:r w:rsidRPr="001D347D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 xml:space="preserve">Dec </w:t>
            </w:r>
            <w:r w:rsidR="006C0AC5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16E3C3" w14:textId="458ED1A4" w:rsidR="00144D34" w:rsidRPr="009459BA" w:rsidRDefault="006C0AC5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State Semis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2C9D88" w14:textId="34F64AED" w:rsidR="00144D34" w:rsidRPr="009459BA" w:rsidRDefault="00144D34" w:rsidP="0014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A4679C" w14:textId="7849740F" w:rsidR="00144D34" w:rsidRPr="00F52FA7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063229" w14:textId="3806CF3F" w:rsidR="00144D34" w:rsidRPr="00F52FA7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343362" w14:textId="2D33D1DD" w:rsidR="00144D34" w:rsidRPr="00F52FA7" w:rsidRDefault="00144D34" w:rsidP="0014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C0AC5" w:rsidRPr="00AC4C6E" w14:paraId="7BFED524" w14:textId="36A41A68" w:rsidTr="001D347D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5A6848" w14:textId="5D457D23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47D"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>Dec 1</w:t>
            </w:r>
            <w:r>
              <w:rPr>
                <w:rFonts w:ascii="Geneva" w:eastAsia="Times New Roman" w:hAnsi="Geneva" w:cs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5F4915" w14:textId="7D19BBAD" w:rsidR="006C0AC5" w:rsidRPr="009459BA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836393" w14:textId="67EA8B78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8FDA0B" w14:textId="0163ACD8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C620B4" w14:textId="48B275F2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95DF86" w14:textId="67A53A17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0AC5" w:rsidRPr="00AC4C6E" w14:paraId="73851F5E" w14:textId="20ACE60F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43B2F2" w14:textId="3FAC941B" w:rsidR="006C0AC5" w:rsidRPr="0021609C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34EB46" w14:textId="0C746EBB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328B90" w14:textId="4A88155D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20D075" w14:textId="07FE86DA" w:rsidR="006C0AC5" w:rsidRPr="009C0B24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0AE232" w14:textId="02440EF5" w:rsidR="006C0AC5" w:rsidRPr="009C0B24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0280C7" w14:textId="2BF572DB" w:rsidR="006C0AC5" w:rsidRPr="009C0B24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0AC5" w:rsidRPr="00AC4C6E" w14:paraId="3F0CDCC1" w14:textId="0F131608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1157B4" w14:textId="5ABA9305" w:rsidR="006C0AC5" w:rsidRPr="00F52FA7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5E664A" w14:textId="69C8A67E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86ECD0" w14:textId="3DA1AE70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37CFCA" w14:textId="45BB4DBA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11AB9C" w14:textId="17AF9387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40EC2C" w14:textId="61A87C25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0AC5" w:rsidRPr="00AC4C6E" w14:paraId="2B11F7AA" w14:textId="57B147D3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7DA18A" w14:textId="7798F9DA" w:rsidR="006C0AC5" w:rsidRPr="0021609C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AB2BA2" w14:textId="51A81035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B5D379" w14:textId="0F6E2DAD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7E98D4" w14:textId="118916A4" w:rsidR="006C0AC5" w:rsidRPr="009C0B24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E80E9D" w14:textId="63F87C46" w:rsidR="006C0AC5" w:rsidRPr="009C0B24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1D3C73" w14:textId="4EC4734E" w:rsidR="006C0AC5" w:rsidRPr="009C0B24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0AC5" w:rsidRPr="00AC4C6E" w14:paraId="2614F3F8" w14:textId="47A4D69A" w:rsidTr="00CB25D8">
        <w:trPr>
          <w:trHeight w:val="299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56FE7C" w14:textId="15A636F0" w:rsidR="006C0AC5" w:rsidRPr="00F52FA7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6DD110" w14:textId="37829254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FA0996" w14:textId="7A729EEF" w:rsidR="006C0AC5" w:rsidRPr="009459BA" w:rsidRDefault="006C0AC5" w:rsidP="006C0A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4E90DD" w14:textId="277624E8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A0E4EE" w14:textId="6F443A1C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9AF15" w14:textId="7EADDEAB" w:rsidR="006C0AC5" w:rsidRPr="00F52FA7" w:rsidRDefault="006C0AC5" w:rsidP="006C0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641AC761" w14:textId="1F683555" w:rsidR="007131A3" w:rsidRDefault="007131A3" w:rsidP="007131A3"/>
    <w:p w14:paraId="1C0CB2F9" w14:textId="3BE00148" w:rsidR="009C0B24" w:rsidRDefault="009363D2" w:rsidP="007563A4">
      <w:pPr>
        <w:spacing w:after="0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ab/>
      </w:r>
      <w:r>
        <w:rPr>
          <w:rFonts w:ascii="Garamond" w:hAnsi="Garamond" w:cs="Tahoma"/>
          <w:color w:val="000000"/>
        </w:rPr>
        <w:tab/>
      </w:r>
    </w:p>
    <w:p w14:paraId="46C22048" w14:textId="035DB5ED" w:rsidR="009C0B24" w:rsidRDefault="009C0B24" w:rsidP="007563A4">
      <w:pPr>
        <w:spacing w:after="0"/>
        <w:rPr>
          <w:rFonts w:ascii="Garamond" w:hAnsi="Garamond" w:cs="Tahoma"/>
          <w:color w:val="000000"/>
        </w:rPr>
      </w:pPr>
    </w:p>
    <w:p w14:paraId="05D3BFE5" w14:textId="274C68CC" w:rsidR="00750326" w:rsidRDefault="009363D2" w:rsidP="007563A4">
      <w:pPr>
        <w:spacing w:after="0"/>
      </w:pPr>
      <w:r>
        <w:rPr>
          <w:rFonts w:ascii="Garamond" w:hAnsi="Garamond" w:cs="Tahoma"/>
          <w:color w:val="000000"/>
        </w:rPr>
        <w:tab/>
      </w:r>
    </w:p>
    <w:sectPr w:rsidR="00750326" w:rsidSect="00AC4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396"/>
    <w:multiLevelType w:val="hybridMultilevel"/>
    <w:tmpl w:val="273A30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51E1"/>
    <w:multiLevelType w:val="hybridMultilevel"/>
    <w:tmpl w:val="38206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D22D6"/>
    <w:multiLevelType w:val="hybridMultilevel"/>
    <w:tmpl w:val="C7D60C7E"/>
    <w:lvl w:ilvl="0" w:tplc="1A3CBB9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754C4E"/>
    <w:multiLevelType w:val="hybridMultilevel"/>
    <w:tmpl w:val="6B8E84D8"/>
    <w:lvl w:ilvl="0" w:tplc="8CAC432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6E"/>
    <w:rsid w:val="00041FAD"/>
    <w:rsid w:val="00084550"/>
    <w:rsid w:val="000A3473"/>
    <w:rsid w:val="00144D34"/>
    <w:rsid w:val="00195142"/>
    <w:rsid w:val="001D347D"/>
    <w:rsid w:val="0021609C"/>
    <w:rsid w:val="00227C36"/>
    <w:rsid w:val="002C1125"/>
    <w:rsid w:val="002F5893"/>
    <w:rsid w:val="003F3844"/>
    <w:rsid w:val="00417207"/>
    <w:rsid w:val="00432962"/>
    <w:rsid w:val="00440B4A"/>
    <w:rsid w:val="00440FB3"/>
    <w:rsid w:val="00451579"/>
    <w:rsid w:val="004A002F"/>
    <w:rsid w:val="00500E94"/>
    <w:rsid w:val="0056662C"/>
    <w:rsid w:val="005D7743"/>
    <w:rsid w:val="006672D9"/>
    <w:rsid w:val="006C0AC5"/>
    <w:rsid w:val="006F22F1"/>
    <w:rsid w:val="00703551"/>
    <w:rsid w:val="007131A3"/>
    <w:rsid w:val="00750326"/>
    <w:rsid w:val="007563A4"/>
    <w:rsid w:val="007E3617"/>
    <w:rsid w:val="008064D0"/>
    <w:rsid w:val="00825D3C"/>
    <w:rsid w:val="00913C5D"/>
    <w:rsid w:val="009363D2"/>
    <w:rsid w:val="009459BA"/>
    <w:rsid w:val="009C0B24"/>
    <w:rsid w:val="00A2630D"/>
    <w:rsid w:val="00A30FBD"/>
    <w:rsid w:val="00A434BB"/>
    <w:rsid w:val="00A80283"/>
    <w:rsid w:val="00AC4C6E"/>
    <w:rsid w:val="00AD5903"/>
    <w:rsid w:val="00AE50E5"/>
    <w:rsid w:val="00B1365F"/>
    <w:rsid w:val="00B5367A"/>
    <w:rsid w:val="00BA7345"/>
    <w:rsid w:val="00C21478"/>
    <w:rsid w:val="00C301C7"/>
    <w:rsid w:val="00C36390"/>
    <w:rsid w:val="00C46D54"/>
    <w:rsid w:val="00C76BF8"/>
    <w:rsid w:val="00CB6F0C"/>
    <w:rsid w:val="00DF4F4B"/>
    <w:rsid w:val="00F52FA7"/>
    <w:rsid w:val="00FA0917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62DE"/>
  <w15:chartTrackingRefBased/>
  <w15:docId w15:val="{6CA1F660-24F1-4D83-837A-F3F8AE1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3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Prairie ISD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 Little</dc:creator>
  <cp:keywords/>
  <dc:description/>
  <cp:lastModifiedBy>Amy Day</cp:lastModifiedBy>
  <cp:revision>2</cp:revision>
  <cp:lastPrinted>2019-01-07T14:09:00Z</cp:lastPrinted>
  <dcterms:created xsi:type="dcterms:W3CDTF">2020-09-04T13:06:00Z</dcterms:created>
  <dcterms:modified xsi:type="dcterms:W3CDTF">2020-09-04T13:06:00Z</dcterms:modified>
</cp:coreProperties>
</file>